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Cassandra de la Cruz-Munoz, Naomi S. Guedes, Ziad N. Malik, Aldo A. Ortega, Leinier Perez.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2.5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Coordinated continued plugin development with team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Commented on and reviewed current Kotlin development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Answered questions in Discord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monitoring progress.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brainstorming plugin integration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Monitor Swift development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unit testing for flutter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unit test for user story 10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Communicated with the team to get a better understanding of what to do.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user story.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sure exactly how to unit test.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Fixed mistakes in the Pad.kt code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porting over Pad.java into Kotlin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porting over Pad.java into Kotlin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converting Sequence class into Kotlin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some Unit Testing frameworks for Kotlin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Unit Test the new Sequence class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knowledge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reimplementing game structures in Kotlin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mental health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translating the old code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translation of the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Implemented Common Data Structures Libraries to Sequence.swift Class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translation of Sequence File from Dart to Swift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Libraries and Frameworks not shared by Dart and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translation of the code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Finnish with the translation of the old code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How to handle a list of objects in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re-implement Sequence.dart to swift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Realized the re-implementation needed to be done on Sequence.java 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converting it to swift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MlqfQzUux0ar+PQ6pXny7gvZFQ==">AMUW2mU0W0yGIQRgc0hODn0L/p6XZ/K6m3hCyf1cLky1RnUoLJS9A2sIsezJZ3lGo+qFq5N0RjG6c7TaV6ziOBM+vwW4mnUF9F1fPI9vuNaVrEPOSYw5tvk=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